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62" w:rsidRDefault="00294662" w:rsidP="00294662">
      <w:r>
        <w:t>Праздник «Масленица» прошел в подготовительной группе. Задорно, с огромным интересом дети зиму провожали, весну встречали.</w:t>
      </w:r>
    </w:p>
    <w:p w:rsidR="00294662" w:rsidRDefault="00294662" w:rsidP="00294662">
      <w:r>
        <w:t xml:space="preserve">Масленица </w:t>
      </w:r>
      <w:proofErr w:type="spellStart"/>
      <w:r>
        <w:t>Кривошейка</w:t>
      </w:r>
      <w:proofErr w:type="spellEnd"/>
      <w:r>
        <w:t xml:space="preserve">, встречаем тебя хорошенько! </w:t>
      </w:r>
    </w:p>
    <w:p w:rsidR="00294662" w:rsidRDefault="00294662" w:rsidP="00294662">
      <w:r>
        <w:t>С медом, с маслом и блином,</w:t>
      </w:r>
    </w:p>
    <w:p w:rsidR="00294662" w:rsidRDefault="00294662" w:rsidP="00294662">
      <w:r>
        <w:t>И с горячим пирогом!</w:t>
      </w:r>
    </w:p>
    <w:p w:rsidR="006A514F" w:rsidRDefault="00A56470">
      <w:r w:rsidRPr="00A56470">
        <w:rPr>
          <w:noProof/>
          <w:lang w:eastAsia="ru-RU"/>
        </w:rPr>
        <w:drawing>
          <wp:inline distT="0" distB="0" distL="0" distR="0">
            <wp:extent cx="5157989" cy="3662680"/>
            <wp:effectExtent l="0" t="0" r="5080" b="0"/>
            <wp:docPr id="1" name="Рисунок 1" descr="C:\Users\User\Desktop\DSC06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62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297" cy="368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4F" w:rsidRDefault="006A514F"/>
    <w:p w:rsidR="006A514F" w:rsidRDefault="006A514F"/>
    <w:p w:rsidR="00C41FB0" w:rsidRDefault="006A514F">
      <w:r w:rsidRPr="006A514F">
        <w:rPr>
          <w:noProof/>
          <w:lang w:eastAsia="ru-RU"/>
        </w:rPr>
        <w:drawing>
          <wp:inline distT="0" distB="0" distL="0" distR="0">
            <wp:extent cx="4589824" cy="3457380"/>
            <wp:effectExtent l="0" t="0" r="1270" b="0"/>
            <wp:docPr id="3" name="Рисунок 3" descr="C:\Users\User\Desktop\DSC06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62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290" cy="347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B0" w:rsidRDefault="00C41FB0"/>
    <w:p w:rsidR="00C41FB0" w:rsidRDefault="00C41FB0"/>
    <w:p w:rsidR="00C41FB0" w:rsidRDefault="00734B0F">
      <w:bookmarkStart w:id="0" w:name="_GoBack"/>
      <w:bookmarkEnd w:id="0"/>
      <w:r w:rsidRPr="00734B0F">
        <w:rPr>
          <w:noProof/>
          <w:lang w:eastAsia="ru-RU"/>
        </w:rPr>
        <w:drawing>
          <wp:inline distT="0" distB="0" distL="0" distR="0">
            <wp:extent cx="4892675" cy="3554569"/>
            <wp:effectExtent l="0" t="0" r="3175" b="8255"/>
            <wp:docPr id="2" name="Рисунок 2" descr="C:\Users\User\Desktop\DSC0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62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439" cy="356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1F" w:rsidRDefault="003D58DF">
      <w:r w:rsidRPr="003D58DF">
        <w:rPr>
          <w:noProof/>
          <w:lang w:eastAsia="ru-RU"/>
        </w:rPr>
        <w:drawing>
          <wp:inline distT="0" distB="0" distL="0" distR="0">
            <wp:extent cx="4919730" cy="3714750"/>
            <wp:effectExtent l="0" t="0" r="0" b="0"/>
            <wp:docPr id="4" name="Рисунок 4" descr="C:\Users\User\Desktop\DSC06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6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231" cy="371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8DF" w:rsidRDefault="00294662">
      <w:r>
        <w:t>Вес</w:t>
      </w:r>
      <w:r w:rsidR="003D58DF">
        <w:t>е</w:t>
      </w:r>
      <w:r>
        <w:t xml:space="preserve">ло было нам, </w:t>
      </w:r>
    </w:p>
    <w:p w:rsidR="00C41FB0" w:rsidRDefault="00294662">
      <w:r>
        <w:t>весело было нам</w:t>
      </w:r>
      <w:r w:rsidR="003D58DF">
        <w:t>!</w:t>
      </w:r>
    </w:p>
    <w:p w:rsidR="00C41FB0" w:rsidRDefault="004D4168">
      <w:r w:rsidRPr="004D4168">
        <w:rPr>
          <w:noProof/>
          <w:lang w:eastAsia="ru-RU"/>
        </w:rPr>
        <w:lastRenderedPageBreak/>
        <w:drawing>
          <wp:inline distT="0" distB="0" distL="0" distR="0">
            <wp:extent cx="5170868" cy="3985260"/>
            <wp:effectExtent l="0" t="0" r="0" b="0"/>
            <wp:docPr id="5" name="Рисунок 5" descr="C:\Users\User\Desktop\DSC06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62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057" cy="399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042" w:rsidRDefault="00E70042">
      <w:r w:rsidRPr="00C83D5D">
        <w:rPr>
          <w:noProof/>
          <w:lang w:eastAsia="ru-RU"/>
        </w:rPr>
        <w:drawing>
          <wp:inline distT="0" distB="0" distL="0" distR="0" wp14:anchorId="72F07FBD" wp14:editId="0F61733F">
            <wp:extent cx="5164429" cy="4069056"/>
            <wp:effectExtent l="0" t="0" r="0" b="8255"/>
            <wp:docPr id="8" name="Рисунок 8" descr="C:\Users\User\Desktop\DSC06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62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250" cy="407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662" w:rsidRDefault="00294662">
      <w:r>
        <w:t xml:space="preserve">Мы давно блинов не ели, </w:t>
      </w:r>
    </w:p>
    <w:p w:rsidR="00294662" w:rsidRDefault="00294662">
      <w:r>
        <w:t xml:space="preserve">Мы </w:t>
      </w:r>
      <w:proofErr w:type="spellStart"/>
      <w:r>
        <w:t>блиночков</w:t>
      </w:r>
      <w:proofErr w:type="spellEnd"/>
      <w:r>
        <w:t xml:space="preserve"> захотели!</w:t>
      </w:r>
    </w:p>
    <w:p w:rsidR="00E70042" w:rsidRDefault="00E70042"/>
    <w:p w:rsidR="00C83D5D" w:rsidRDefault="00C83D5D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p w:rsidR="00C41FB0" w:rsidRDefault="00C41FB0"/>
    <w:sectPr w:rsidR="00C41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B0"/>
    <w:rsid w:val="00116CE0"/>
    <w:rsid w:val="00294662"/>
    <w:rsid w:val="003D58DF"/>
    <w:rsid w:val="004D4168"/>
    <w:rsid w:val="005264ED"/>
    <w:rsid w:val="006A514F"/>
    <w:rsid w:val="00734B0F"/>
    <w:rsid w:val="0080141F"/>
    <w:rsid w:val="009A7C5E"/>
    <w:rsid w:val="00A56470"/>
    <w:rsid w:val="00C120C4"/>
    <w:rsid w:val="00C41FB0"/>
    <w:rsid w:val="00C83D5D"/>
    <w:rsid w:val="00E7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9978"/>
  <w15:chartTrackingRefBased/>
  <w15:docId w15:val="{9B5499F4-0CEC-4EFA-9CD4-BE40C936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51</Words>
  <Characters>291</Characters>
  <Application>Microsoft Office Word</Application>
  <DocSecurity>0</DocSecurity>
  <Lines>2</Lines>
  <Paragraphs>1</Paragraphs>
  <ScaleCrop>false</ScaleCrop>
  <Company>Hewlett-Packard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2020-02-28T17:44:00Z</dcterms:created>
  <dcterms:modified xsi:type="dcterms:W3CDTF">2020-02-28T17:53:00Z</dcterms:modified>
</cp:coreProperties>
</file>